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7E" w:rsidRPr="00654189" w:rsidRDefault="00ED047E" w:rsidP="00654189">
      <w:pPr>
        <w:jc w:val="center"/>
        <w:rPr>
          <w:sz w:val="48"/>
          <w:szCs w:val="52"/>
        </w:rPr>
      </w:pPr>
      <w:bookmarkStart w:id="0" w:name="_GoBack"/>
      <w:bookmarkEnd w:id="0"/>
      <w:r w:rsidRPr="00654189">
        <w:rPr>
          <w:sz w:val="48"/>
          <w:szCs w:val="52"/>
        </w:rPr>
        <w:t>Knights of Columbus</w:t>
      </w:r>
    </w:p>
    <w:p w:rsidR="00ED047E" w:rsidRPr="00654189" w:rsidRDefault="00ED047E" w:rsidP="00ED047E">
      <w:pPr>
        <w:jc w:val="center"/>
        <w:rPr>
          <w:sz w:val="36"/>
          <w:szCs w:val="32"/>
        </w:rPr>
      </w:pPr>
      <w:r w:rsidRPr="00654189">
        <w:rPr>
          <w:sz w:val="40"/>
          <w:szCs w:val="44"/>
        </w:rPr>
        <w:t>State Golf Tournament</w:t>
      </w:r>
    </w:p>
    <w:p w:rsidR="00ED047E" w:rsidRDefault="00ED047E" w:rsidP="00ED047E">
      <w:pPr>
        <w:jc w:val="center"/>
        <w:rPr>
          <w:szCs w:val="32"/>
        </w:rPr>
      </w:pPr>
      <w:r w:rsidRPr="00876136">
        <w:rPr>
          <w:b/>
          <w:szCs w:val="32"/>
        </w:rPr>
        <w:t>Council 5266</w:t>
      </w:r>
      <w:r>
        <w:rPr>
          <w:b/>
          <w:szCs w:val="32"/>
        </w:rPr>
        <w:t xml:space="preserve"> -</w:t>
      </w:r>
      <w:r w:rsidRPr="00876136">
        <w:rPr>
          <w:b/>
          <w:szCs w:val="32"/>
        </w:rPr>
        <w:t xml:space="preserve"> Stillwater</w:t>
      </w:r>
      <w:r>
        <w:rPr>
          <w:b/>
          <w:szCs w:val="32"/>
        </w:rPr>
        <w:t>,</w:t>
      </w:r>
      <w:r w:rsidRPr="00876136">
        <w:rPr>
          <w:b/>
          <w:szCs w:val="32"/>
        </w:rPr>
        <w:t xml:space="preserve"> Oklahoma</w:t>
      </w:r>
    </w:p>
    <w:p w:rsidR="00ED047E" w:rsidRDefault="00ED047E" w:rsidP="00ED047E">
      <w:pPr>
        <w:jc w:val="center"/>
        <w:rPr>
          <w:szCs w:val="32"/>
        </w:rPr>
      </w:pPr>
      <w:r>
        <w:rPr>
          <w:szCs w:val="32"/>
        </w:rPr>
        <w:t xml:space="preserve">Location: </w:t>
      </w:r>
      <w:r w:rsidR="000667D4">
        <w:rPr>
          <w:szCs w:val="32"/>
        </w:rPr>
        <w:t>Cimarron Trails Golf Course</w:t>
      </w:r>
    </w:p>
    <w:p w:rsidR="00ED047E" w:rsidRDefault="000667D4" w:rsidP="00ED047E">
      <w:pPr>
        <w:jc w:val="center"/>
        <w:rPr>
          <w:szCs w:val="32"/>
        </w:rPr>
      </w:pPr>
      <w:r>
        <w:rPr>
          <w:szCs w:val="32"/>
        </w:rPr>
        <w:t>Perkins</w:t>
      </w:r>
      <w:r w:rsidR="00ED047E">
        <w:rPr>
          <w:szCs w:val="32"/>
        </w:rPr>
        <w:t xml:space="preserve"> Oklahoma</w:t>
      </w:r>
    </w:p>
    <w:p w:rsidR="00ED047E" w:rsidRDefault="00ED047E" w:rsidP="00ED047E">
      <w:pPr>
        <w:jc w:val="center"/>
        <w:rPr>
          <w:szCs w:val="32"/>
        </w:rPr>
      </w:pPr>
      <w:r>
        <w:rPr>
          <w:szCs w:val="32"/>
        </w:rPr>
        <w:t xml:space="preserve">Date: </w:t>
      </w:r>
      <w:r w:rsidR="000667D4">
        <w:rPr>
          <w:szCs w:val="32"/>
        </w:rPr>
        <w:t>June 6</w:t>
      </w:r>
      <w:r w:rsidR="000667D4" w:rsidRPr="000667D4">
        <w:rPr>
          <w:szCs w:val="32"/>
          <w:vertAlign w:val="superscript"/>
        </w:rPr>
        <w:t>th</w:t>
      </w:r>
      <w:r w:rsidR="000667D4">
        <w:rPr>
          <w:szCs w:val="32"/>
        </w:rPr>
        <w:t>, 2015</w:t>
      </w:r>
    </w:p>
    <w:p w:rsidR="00ED047E" w:rsidRPr="000D3F08" w:rsidRDefault="00ED047E" w:rsidP="00ED047E">
      <w:pPr>
        <w:jc w:val="center"/>
        <w:rPr>
          <w:sz w:val="40"/>
          <w:szCs w:val="32"/>
        </w:rPr>
      </w:pPr>
      <w:r w:rsidRPr="000D3F08">
        <w:rPr>
          <w:sz w:val="32"/>
        </w:rPr>
        <w:t>Proceeds to benefit the Oklahoma Special Olympics</w:t>
      </w:r>
    </w:p>
    <w:p w:rsidR="00ED047E" w:rsidRDefault="00ED047E" w:rsidP="00ED047E">
      <w:pPr>
        <w:jc w:val="center"/>
        <w:rPr>
          <w:szCs w:val="32"/>
        </w:rPr>
      </w:pPr>
      <w:r>
        <w:rPr>
          <w:szCs w:val="32"/>
        </w:rPr>
        <w:t xml:space="preserve">Registration Deadline is </w:t>
      </w:r>
      <w:r w:rsidR="000667D4">
        <w:rPr>
          <w:szCs w:val="32"/>
        </w:rPr>
        <w:t>May 22</w:t>
      </w:r>
      <w:r w:rsidR="000667D4" w:rsidRPr="000667D4">
        <w:rPr>
          <w:szCs w:val="32"/>
          <w:vertAlign w:val="superscript"/>
        </w:rPr>
        <w:t>nd</w:t>
      </w:r>
      <w:r w:rsidR="000667D4">
        <w:rPr>
          <w:szCs w:val="32"/>
        </w:rPr>
        <w:t>, 2015</w:t>
      </w:r>
    </w:p>
    <w:p w:rsidR="00ED047E" w:rsidRPr="00357BD0" w:rsidRDefault="00ED047E" w:rsidP="00ED047E">
      <w:pPr>
        <w:jc w:val="center"/>
        <w:rPr>
          <w:b/>
          <w:szCs w:val="32"/>
        </w:rPr>
      </w:pPr>
      <w:r w:rsidRPr="00357BD0">
        <w:rPr>
          <w:b/>
          <w:szCs w:val="3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085607" w:rsidTr="00085607">
        <w:tc>
          <w:tcPr>
            <w:tcW w:w="7128" w:type="dxa"/>
          </w:tcPr>
          <w:p w:rsidR="00085607" w:rsidRPr="00085607" w:rsidRDefault="00085607" w:rsidP="00085607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TEAM REGISTRATION ($75.00 per participant):</w:t>
            </w: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PARTICIPANT 1. ______________________________________</w:t>
            </w: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PARTICIPANT 2. ______________________________________</w:t>
            </w: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PARTICIPANT 3. ______________________________________</w:t>
            </w: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</w:p>
          <w:p w:rsidR="00085607" w:rsidRPr="00085607" w:rsidRDefault="00085607" w:rsidP="00085607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PARTICIPANT 4. ______________________________________</w:t>
            </w: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  <w:r w:rsidRPr="00085607">
              <w:rPr>
                <w:sz w:val="20"/>
                <w:szCs w:val="22"/>
              </w:rPr>
              <w:t>Please make check for $ 300.00 (team entry fee – covers green fee, cart, range balls, goodie bag, breakfast, and lunch)</w:t>
            </w: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  <w:r w:rsidRPr="00085607">
              <w:rPr>
                <w:sz w:val="20"/>
                <w:szCs w:val="22"/>
              </w:rPr>
              <w:t>INDIVIDUAL REGISTRATION</w:t>
            </w: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  <w:r w:rsidRPr="00085607">
              <w:rPr>
                <w:sz w:val="20"/>
                <w:szCs w:val="22"/>
              </w:rPr>
              <w:t>If you don’t have a team and would like to participate register as an individual and we will get you into a team at the tournament…</w:t>
            </w: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  <w:r w:rsidRPr="00085607">
              <w:rPr>
                <w:sz w:val="20"/>
                <w:szCs w:val="22"/>
              </w:rPr>
              <w:t>PARTICIPANT :  __________________________________________</w:t>
            </w: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  <w:r w:rsidRPr="00085607">
              <w:rPr>
                <w:sz w:val="20"/>
                <w:szCs w:val="22"/>
              </w:rPr>
              <w:t>Please make check for $75.00 (individual entry fee – covers green fee, cart, range balls, goodie bag, breakfast and lunch)</w:t>
            </w: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</w:p>
          <w:p w:rsidR="00085607" w:rsidRPr="00085607" w:rsidRDefault="00085607" w:rsidP="00085607">
            <w:pPr>
              <w:rPr>
                <w:sz w:val="20"/>
                <w:szCs w:val="22"/>
              </w:rPr>
            </w:pPr>
            <w:r w:rsidRPr="00085607">
              <w:rPr>
                <w:sz w:val="20"/>
                <w:szCs w:val="22"/>
              </w:rPr>
              <w:t>Make checks to: KNIGHTS OF COLUMBUS – COUNCIL 5266</w:t>
            </w:r>
          </w:p>
          <w:p w:rsidR="00085607" w:rsidRDefault="00085607" w:rsidP="00ED047E">
            <w:pPr>
              <w:rPr>
                <w:szCs w:val="32"/>
              </w:rPr>
            </w:pPr>
          </w:p>
          <w:p w:rsidR="00B644EB" w:rsidRDefault="00B644EB" w:rsidP="00ED047E">
            <w:pPr>
              <w:rPr>
                <w:szCs w:val="32"/>
              </w:rPr>
            </w:pPr>
            <w:r>
              <w:rPr>
                <w:szCs w:val="32"/>
              </w:rPr>
              <w:t>Contact Information:</w:t>
            </w:r>
          </w:p>
          <w:p w:rsidR="00B644EB" w:rsidRDefault="00B644EB" w:rsidP="00ED047E">
            <w:pPr>
              <w:rPr>
                <w:szCs w:val="32"/>
              </w:rPr>
            </w:pPr>
            <w:r>
              <w:rPr>
                <w:szCs w:val="32"/>
              </w:rPr>
              <w:t>Name: ________________________________</w:t>
            </w:r>
          </w:p>
          <w:p w:rsidR="00B644EB" w:rsidRDefault="00B644EB" w:rsidP="00ED047E">
            <w:pPr>
              <w:rPr>
                <w:szCs w:val="32"/>
              </w:rPr>
            </w:pPr>
            <w:r>
              <w:rPr>
                <w:szCs w:val="32"/>
              </w:rPr>
              <w:t>Email: ________________________________ Phone:______________</w:t>
            </w:r>
          </w:p>
        </w:tc>
        <w:tc>
          <w:tcPr>
            <w:tcW w:w="2448" w:type="dxa"/>
          </w:tcPr>
          <w:p w:rsidR="00085607" w:rsidRPr="00085607" w:rsidRDefault="00085607" w:rsidP="00ED047E">
            <w:pPr>
              <w:rPr>
                <w:b/>
                <w:sz w:val="22"/>
                <w:szCs w:val="32"/>
              </w:rPr>
            </w:pPr>
            <w:r w:rsidRPr="00085607">
              <w:rPr>
                <w:b/>
                <w:sz w:val="22"/>
                <w:szCs w:val="32"/>
              </w:rPr>
              <w:t>Tournament Format</w:t>
            </w: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Four-man Scramble</w:t>
            </w: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 xml:space="preserve">Registration at </w:t>
            </w:r>
            <w:r w:rsidR="000667D4">
              <w:rPr>
                <w:sz w:val="22"/>
                <w:szCs w:val="32"/>
              </w:rPr>
              <w:t>11</w:t>
            </w:r>
            <w:r w:rsidRPr="00085607">
              <w:rPr>
                <w:sz w:val="22"/>
                <w:szCs w:val="32"/>
              </w:rPr>
              <w:t>:00 am</w:t>
            </w: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Shotgun Start </w:t>
            </w:r>
            <w:r w:rsidRPr="00085607">
              <w:rPr>
                <w:sz w:val="22"/>
                <w:szCs w:val="32"/>
              </w:rPr>
              <w:t xml:space="preserve">at </w:t>
            </w:r>
            <w:r w:rsidR="000667D4">
              <w:rPr>
                <w:sz w:val="22"/>
                <w:szCs w:val="32"/>
              </w:rPr>
              <w:t>1</w:t>
            </w:r>
            <w:r w:rsidRPr="00085607">
              <w:rPr>
                <w:sz w:val="22"/>
                <w:szCs w:val="32"/>
              </w:rPr>
              <w:t xml:space="preserve">:00 </w:t>
            </w:r>
            <w:r w:rsidR="000667D4">
              <w:rPr>
                <w:sz w:val="22"/>
                <w:szCs w:val="32"/>
              </w:rPr>
              <w:t>p</w:t>
            </w:r>
            <w:r w:rsidRPr="00085607">
              <w:rPr>
                <w:sz w:val="22"/>
                <w:szCs w:val="32"/>
              </w:rPr>
              <w:t xml:space="preserve">m 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Prizes:</w:t>
            </w: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  <w:r w:rsidRPr="00085607">
              <w:rPr>
                <w:sz w:val="22"/>
                <w:szCs w:val="32"/>
              </w:rPr>
              <w:t>1</w:t>
            </w:r>
            <w:r w:rsidRPr="00085607">
              <w:rPr>
                <w:sz w:val="22"/>
                <w:szCs w:val="32"/>
                <w:vertAlign w:val="superscript"/>
              </w:rPr>
              <w:t>st</w:t>
            </w:r>
            <w:r w:rsidRPr="00085607">
              <w:rPr>
                <w:sz w:val="22"/>
                <w:szCs w:val="32"/>
              </w:rPr>
              <w:t xml:space="preserve"> Place Team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2</w:t>
            </w:r>
            <w:r w:rsidRPr="00085607">
              <w:rPr>
                <w:sz w:val="22"/>
                <w:szCs w:val="32"/>
                <w:vertAlign w:val="superscript"/>
              </w:rPr>
              <w:t>nd</w:t>
            </w:r>
            <w:r>
              <w:rPr>
                <w:sz w:val="22"/>
                <w:szCs w:val="32"/>
              </w:rPr>
              <w:t xml:space="preserve"> Place Team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Closest to the Pin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Longest Drive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Hole in One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Sponsorship Opportunities call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Pedro Velasco</w:t>
            </w:r>
          </w:p>
          <w:p w:rsidR="00085607" w:rsidRDefault="00085607" w:rsidP="00ED047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405-614-4585</w:t>
            </w:r>
          </w:p>
          <w:p w:rsidR="00085607" w:rsidRPr="00085607" w:rsidRDefault="00085607" w:rsidP="00ED047E">
            <w:pPr>
              <w:rPr>
                <w:sz w:val="22"/>
                <w:szCs w:val="32"/>
              </w:rPr>
            </w:pPr>
          </w:p>
        </w:tc>
      </w:tr>
    </w:tbl>
    <w:p w:rsidR="00452FA8" w:rsidRDefault="00452FA8" w:rsidP="00ED047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250" w:rsidTr="003D0250">
        <w:tc>
          <w:tcPr>
            <w:tcW w:w="4788" w:type="dxa"/>
          </w:tcPr>
          <w:p w:rsidR="003D0250" w:rsidRDefault="003D0250" w:rsidP="003D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 check</w:t>
            </w:r>
            <w:r w:rsidR="00085607">
              <w:rPr>
                <w:sz w:val="22"/>
                <w:szCs w:val="22"/>
              </w:rPr>
              <w:t xml:space="preserve"> and registration form</w:t>
            </w:r>
            <w:r>
              <w:rPr>
                <w:sz w:val="22"/>
                <w:szCs w:val="22"/>
              </w:rPr>
              <w:t xml:space="preserve"> to: </w:t>
            </w:r>
          </w:p>
          <w:p w:rsidR="003D0250" w:rsidRDefault="000667D4" w:rsidP="003D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Damicone</w:t>
            </w:r>
          </w:p>
          <w:p w:rsidR="000667D4" w:rsidRDefault="000667D4" w:rsidP="003D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 Summit Ridge Dr.</w:t>
            </w:r>
          </w:p>
          <w:p w:rsidR="003D0250" w:rsidRDefault="003D0250" w:rsidP="003D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Stillwater, OK 7407</w:t>
            </w:r>
            <w:r w:rsidR="000667D4">
              <w:rPr>
                <w:sz w:val="22"/>
                <w:szCs w:val="22"/>
              </w:rPr>
              <w:t>4</w:t>
            </w:r>
          </w:p>
          <w:p w:rsidR="003D0250" w:rsidRDefault="003D0250" w:rsidP="00ED047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3D0250" w:rsidRDefault="003D0250" w:rsidP="00ED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us to inform of your participation:</w:t>
            </w:r>
          </w:p>
          <w:p w:rsidR="003D0250" w:rsidRDefault="003D0250" w:rsidP="00ED047E">
            <w:pPr>
              <w:rPr>
                <w:sz w:val="22"/>
                <w:szCs w:val="22"/>
              </w:rPr>
            </w:pPr>
          </w:p>
          <w:p w:rsidR="003D0250" w:rsidRDefault="003D0250" w:rsidP="00ED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6" w:history="1">
              <w:r w:rsidRPr="00AA3F14">
                <w:rPr>
                  <w:rStyle w:val="Hyperlink"/>
                  <w:sz w:val="22"/>
                  <w:szCs w:val="22"/>
                </w:rPr>
                <w:t>pedropvelasco@yahoo.com</w:t>
              </w:r>
            </w:hyperlink>
          </w:p>
          <w:p w:rsidR="003D0250" w:rsidRDefault="003D0250" w:rsidP="00ED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Cell: 405-614-4585</w:t>
            </w:r>
          </w:p>
        </w:tc>
      </w:tr>
    </w:tbl>
    <w:p w:rsidR="00452FA8" w:rsidRPr="009E7FFB" w:rsidRDefault="00452FA8" w:rsidP="00B644EB">
      <w:pPr>
        <w:rPr>
          <w:sz w:val="22"/>
          <w:szCs w:val="22"/>
        </w:rPr>
      </w:pPr>
    </w:p>
    <w:sectPr w:rsidR="00452FA8" w:rsidRPr="009E7F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E5" w:rsidRDefault="009F3DE5" w:rsidP="00844325">
      <w:r>
        <w:separator/>
      </w:r>
    </w:p>
  </w:endnote>
  <w:endnote w:type="continuationSeparator" w:id="0">
    <w:p w:rsidR="009F3DE5" w:rsidRDefault="009F3DE5" w:rsidP="0084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E5" w:rsidRDefault="009F3DE5" w:rsidP="00844325">
      <w:r>
        <w:separator/>
      </w:r>
    </w:p>
  </w:footnote>
  <w:footnote w:type="continuationSeparator" w:id="0">
    <w:p w:rsidR="009F3DE5" w:rsidRDefault="009F3DE5" w:rsidP="0084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5" w:rsidRDefault="00844325" w:rsidP="00844325">
    <w:pPr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3C7CA3" wp14:editId="17865AED">
          <wp:simplePos x="0" y="0"/>
          <wp:positionH relativeFrom="column">
            <wp:posOffset>1066800</wp:posOffset>
          </wp:positionH>
          <wp:positionV relativeFrom="paragraph">
            <wp:posOffset>-28575</wp:posOffset>
          </wp:positionV>
          <wp:extent cx="1017905" cy="962025"/>
          <wp:effectExtent l="0" t="0" r="0" b="9525"/>
          <wp:wrapNone/>
          <wp:docPr id="11" name="Picture 11" descr="http://tbn0.google.com/images?q=tbn:9QhxqtISH3tIyM:http://www.topendsports.com/clipart/images/golf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bn0.google.com/images?q=tbn:9QhxqtISH3tIyM:http://www.topendsports.com/clipart/images/golf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11C341" wp14:editId="207C5102">
          <wp:simplePos x="0" y="0"/>
          <wp:positionH relativeFrom="column">
            <wp:posOffset>4000500</wp:posOffset>
          </wp:positionH>
          <wp:positionV relativeFrom="paragraph">
            <wp:posOffset>-190500</wp:posOffset>
          </wp:positionV>
          <wp:extent cx="751840" cy="1209675"/>
          <wp:effectExtent l="0" t="0" r="0" b="9525"/>
          <wp:wrapNone/>
          <wp:docPr id="10" name="Picture 10" descr="http://www.depauw.edu/photos/PhotoDB_Repository/2006/6/Golf%20Clip%20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depauw.edu/photos/PhotoDB_Repository/2006/6/Golf%20Clip%20Art.gif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73039" wp14:editId="3AA1D4C6">
          <wp:simplePos x="0" y="0"/>
          <wp:positionH relativeFrom="column">
            <wp:posOffset>2476500</wp:posOffset>
          </wp:positionH>
          <wp:positionV relativeFrom="paragraph">
            <wp:posOffset>-28575</wp:posOffset>
          </wp:positionV>
          <wp:extent cx="962025" cy="962025"/>
          <wp:effectExtent l="0" t="0" r="9525" b="9525"/>
          <wp:wrapNone/>
          <wp:docPr id="12" name="Picture 12" descr="koc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c emble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325" w:rsidRDefault="00844325" w:rsidP="00844325">
    <w:pPr>
      <w:jc w:val="center"/>
      <w:rPr>
        <w:sz w:val="40"/>
        <w:szCs w:val="40"/>
      </w:rPr>
    </w:pPr>
  </w:p>
  <w:p w:rsidR="00844325" w:rsidRDefault="00844325" w:rsidP="00844325">
    <w:pPr>
      <w:jc w:val="center"/>
      <w:rPr>
        <w:sz w:val="40"/>
        <w:szCs w:val="40"/>
      </w:rPr>
    </w:pPr>
  </w:p>
  <w:p w:rsidR="00844325" w:rsidRDefault="00844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08"/>
    <w:rsid w:val="0001040D"/>
    <w:rsid w:val="0002499E"/>
    <w:rsid w:val="00025EB3"/>
    <w:rsid w:val="000306C1"/>
    <w:rsid w:val="000667D4"/>
    <w:rsid w:val="00066FD9"/>
    <w:rsid w:val="00075760"/>
    <w:rsid w:val="00085607"/>
    <w:rsid w:val="000D3F08"/>
    <w:rsid w:val="0012116D"/>
    <w:rsid w:val="0014214F"/>
    <w:rsid w:val="00166B3A"/>
    <w:rsid w:val="00181BA3"/>
    <w:rsid w:val="001840F2"/>
    <w:rsid w:val="001B334C"/>
    <w:rsid w:val="001E5A1F"/>
    <w:rsid w:val="001E5F6C"/>
    <w:rsid w:val="00213BAD"/>
    <w:rsid w:val="002409AB"/>
    <w:rsid w:val="00286652"/>
    <w:rsid w:val="00286E00"/>
    <w:rsid w:val="00286FBC"/>
    <w:rsid w:val="002A78E5"/>
    <w:rsid w:val="002B6629"/>
    <w:rsid w:val="002C3DA2"/>
    <w:rsid w:val="002C6206"/>
    <w:rsid w:val="002E3B41"/>
    <w:rsid w:val="002F51D5"/>
    <w:rsid w:val="00301EFF"/>
    <w:rsid w:val="003357CE"/>
    <w:rsid w:val="00357BD0"/>
    <w:rsid w:val="003645BC"/>
    <w:rsid w:val="00364749"/>
    <w:rsid w:val="00364B49"/>
    <w:rsid w:val="003A171B"/>
    <w:rsid w:val="003A5973"/>
    <w:rsid w:val="003A6180"/>
    <w:rsid w:val="003C2230"/>
    <w:rsid w:val="003C42AD"/>
    <w:rsid w:val="003D0250"/>
    <w:rsid w:val="00452FA8"/>
    <w:rsid w:val="004670DB"/>
    <w:rsid w:val="004709D5"/>
    <w:rsid w:val="004B1092"/>
    <w:rsid w:val="004B57DD"/>
    <w:rsid w:val="0052054B"/>
    <w:rsid w:val="0059397A"/>
    <w:rsid w:val="005A4C20"/>
    <w:rsid w:val="005E2806"/>
    <w:rsid w:val="005F1965"/>
    <w:rsid w:val="005F3363"/>
    <w:rsid w:val="0060698A"/>
    <w:rsid w:val="00611A1B"/>
    <w:rsid w:val="00651BEA"/>
    <w:rsid w:val="00654189"/>
    <w:rsid w:val="006B750D"/>
    <w:rsid w:val="006C1E09"/>
    <w:rsid w:val="006F6C63"/>
    <w:rsid w:val="00716627"/>
    <w:rsid w:val="00716C92"/>
    <w:rsid w:val="00740AD8"/>
    <w:rsid w:val="00745DEF"/>
    <w:rsid w:val="00752A73"/>
    <w:rsid w:val="007B5871"/>
    <w:rsid w:val="007C576B"/>
    <w:rsid w:val="007C6D45"/>
    <w:rsid w:val="007D6802"/>
    <w:rsid w:val="00800BBE"/>
    <w:rsid w:val="00836469"/>
    <w:rsid w:val="00840253"/>
    <w:rsid w:val="00844325"/>
    <w:rsid w:val="0084607C"/>
    <w:rsid w:val="008561F5"/>
    <w:rsid w:val="00876136"/>
    <w:rsid w:val="008F3CE8"/>
    <w:rsid w:val="008F5784"/>
    <w:rsid w:val="0093072B"/>
    <w:rsid w:val="00930847"/>
    <w:rsid w:val="009667EC"/>
    <w:rsid w:val="0098704F"/>
    <w:rsid w:val="009C3F45"/>
    <w:rsid w:val="009C53F4"/>
    <w:rsid w:val="009E5E23"/>
    <w:rsid w:val="009E7FFB"/>
    <w:rsid w:val="009F3DE5"/>
    <w:rsid w:val="00A011F8"/>
    <w:rsid w:val="00A10213"/>
    <w:rsid w:val="00A777E8"/>
    <w:rsid w:val="00AE44AA"/>
    <w:rsid w:val="00AE57C3"/>
    <w:rsid w:val="00AE7941"/>
    <w:rsid w:val="00AE7B42"/>
    <w:rsid w:val="00AF1959"/>
    <w:rsid w:val="00B0651F"/>
    <w:rsid w:val="00B0761B"/>
    <w:rsid w:val="00B26114"/>
    <w:rsid w:val="00B400E7"/>
    <w:rsid w:val="00B644EB"/>
    <w:rsid w:val="00B805E0"/>
    <w:rsid w:val="00BC662A"/>
    <w:rsid w:val="00BD3D4F"/>
    <w:rsid w:val="00BE5C61"/>
    <w:rsid w:val="00BE76F2"/>
    <w:rsid w:val="00C13F1C"/>
    <w:rsid w:val="00C31E79"/>
    <w:rsid w:val="00C561A6"/>
    <w:rsid w:val="00C72A77"/>
    <w:rsid w:val="00C801B1"/>
    <w:rsid w:val="00C94BB0"/>
    <w:rsid w:val="00CA5D72"/>
    <w:rsid w:val="00CA6065"/>
    <w:rsid w:val="00CA7684"/>
    <w:rsid w:val="00CC233A"/>
    <w:rsid w:val="00D064F3"/>
    <w:rsid w:val="00D428CF"/>
    <w:rsid w:val="00D530C7"/>
    <w:rsid w:val="00D75887"/>
    <w:rsid w:val="00D96838"/>
    <w:rsid w:val="00DB1736"/>
    <w:rsid w:val="00DE1839"/>
    <w:rsid w:val="00DF0261"/>
    <w:rsid w:val="00E133FE"/>
    <w:rsid w:val="00E422C7"/>
    <w:rsid w:val="00E45590"/>
    <w:rsid w:val="00E4561B"/>
    <w:rsid w:val="00E57847"/>
    <w:rsid w:val="00ED047E"/>
    <w:rsid w:val="00ED5CBF"/>
    <w:rsid w:val="00ED6B5D"/>
    <w:rsid w:val="00EF678F"/>
    <w:rsid w:val="00EF743C"/>
    <w:rsid w:val="00EF7B78"/>
    <w:rsid w:val="00F045BA"/>
    <w:rsid w:val="00F10628"/>
    <w:rsid w:val="00F1702B"/>
    <w:rsid w:val="00F22FCA"/>
    <w:rsid w:val="00F462E4"/>
    <w:rsid w:val="00F51A4C"/>
    <w:rsid w:val="00F704E1"/>
    <w:rsid w:val="00F7578D"/>
    <w:rsid w:val="00F9315C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A7571-5493-4E48-850F-22794E90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ropvelasco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9QhxqtISH3tIyM:http://www.topendsports.com/clipart/images/golf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www.topendsports.com/clipart/images/golf.gif&amp;imgrefurl=http://www.topendsports.com/clipart/&amp;h=237&amp;w=252&amp;sz=6&amp;hl=en&amp;start=2&amp;um=1&amp;tbnid=9QhxqtISH3tIyM:&amp;tbnh=104&amp;tbnw=111&amp;prev=/images?q%3Dgolf%2Bclip%2Bart%26ndsp%3D20%26um%3D1%26hl%3Den%26sa%3DN" TargetMode="External"/><Relationship Id="rId6" Type="http://schemas.openxmlformats.org/officeDocument/2006/relationships/image" Target="media/image3.jpeg"/><Relationship Id="rId5" Type="http://schemas.openxmlformats.org/officeDocument/2006/relationships/image" Target="http://www.depauw.edu/photos/PhotoDB_Repository/2006/6/Golf%20Clip%20Art.gif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Matthew Maly</cp:lastModifiedBy>
  <cp:revision>2</cp:revision>
  <dcterms:created xsi:type="dcterms:W3CDTF">2015-05-19T02:27:00Z</dcterms:created>
  <dcterms:modified xsi:type="dcterms:W3CDTF">2015-05-19T02:27:00Z</dcterms:modified>
</cp:coreProperties>
</file>