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239C" w14:textId="1F35D898" w:rsidR="00C148FA" w:rsidRDefault="00B96CBF" w:rsidP="00675D55">
      <w:pPr>
        <w:spacing w:after="0" w:line="240" w:lineRule="auto"/>
        <w:rPr>
          <w:b/>
          <w:sz w:val="24"/>
          <w:szCs w:val="24"/>
        </w:rPr>
      </w:pPr>
      <w:r>
        <w:t xml:space="preserve">                  </w:t>
      </w:r>
      <w:r w:rsidR="00675D55">
        <w:t xml:space="preserve">                   </w:t>
      </w:r>
      <w:r>
        <w:t xml:space="preserve"> </w:t>
      </w:r>
      <w:r w:rsidRPr="00B96CBF">
        <w:rPr>
          <w:b/>
          <w:sz w:val="24"/>
          <w:szCs w:val="24"/>
        </w:rPr>
        <w:t>2018 Supreme Convention Baltimore Maryland</w:t>
      </w:r>
    </w:p>
    <w:p w14:paraId="6FC2F371" w14:textId="77777777" w:rsidR="00675D55" w:rsidRPr="00B96CBF" w:rsidRDefault="00675D55" w:rsidP="00675D55">
      <w:pPr>
        <w:spacing w:after="0" w:line="240" w:lineRule="auto"/>
        <w:rPr>
          <w:b/>
          <w:sz w:val="24"/>
          <w:szCs w:val="24"/>
        </w:rPr>
      </w:pPr>
    </w:p>
    <w:p w14:paraId="027B85FA" w14:textId="57992469" w:rsidR="00B96CBF" w:rsidRDefault="00B96CBF" w:rsidP="00675D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a meeting to </w:t>
      </w:r>
      <w:r w:rsidR="003867CB">
        <w:rPr>
          <w:sz w:val="24"/>
          <w:szCs w:val="24"/>
        </w:rPr>
        <w:t xml:space="preserve">plan and </w:t>
      </w:r>
      <w:r>
        <w:rPr>
          <w:sz w:val="24"/>
          <w:szCs w:val="24"/>
        </w:rPr>
        <w:t>discuss the Rhode Island Council’s</w:t>
      </w:r>
    </w:p>
    <w:p w14:paraId="5BBE8070" w14:textId="6D617394" w:rsidR="00B96CBF" w:rsidRDefault="00B96CBF" w:rsidP="00675D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participation at the 136</w:t>
      </w:r>
      <w:r w:rsidRPr="00B96C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Supreme Convention in Baltimore, MD August 7-9, 2018.</w:t>
      </w:r>
    </w:p>
    <w:p w14:paraId="5273B370" w14:textId="77777777" w:rsidR="00C17296" w:rsidRDefault="00B96CBF" w:rsidP="00675D5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meeting will be held on </w:t>
      </w:r>
      <w:r w:rsidR="00C17296" w:rsidRPr="00C17296">
        <w:rPr>
          <w:b/>
          <w:sz w:val="24"/>
          <w:szCs w:val="24"/>
        </w:rPr>
        <w:t>Wednesday, June 20</w:t>
      </w:r>
      <w:r w:rsidRPr="00C17296">
        <w:rPr>
          <w:b/>
          <w:sz w:val="24"/>
          <w:szCs w:val="24"/>
        </w:rPr>
        <w:t>, 2018</w:t>
      </w:r>
      <w:r>
        <w:rPr>
          <w:sz w:val="24"/>
          <w:szCs w:val="24"/>
        </w:rPr>
        <w:t xml:space="preserve"> at East Providence Council # 1528 - 3200 Pawtucket Ave.,</w:t>
      </w:r>
      <w:r w:rsidR="00675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East Providence at </w:t>
      </w:r>
      <w:r w:rsidRPr="00675D55">
        <w:rPr>
          <w:b/>
          <w:sz w:val="24"/>
          <w:szCs w:val="24"/>
        </w:rPr>
        <w:t>7:00PM.</w:t>
      </w:r>
      <w:r w:rsidR="00C17296">
        <w:rPr>
          <w:b/>
          <w:sz w:val="24"/>
          <w:szCs w:val="24"/>
        </w:rPr>
        <w:t xml:space="preserve"> </w:t>
      </w:r>
    </w:p>
    <w:p w14:paraId="542B2F46" w14:textId="7B499F5D" w:rsidR="00B96CBF" w:rsidRPr="00675D55" w:rsidRDefault="00C17296" w:rsidP="00675D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is a change from the previously announced meeting date of June 21</w:t>
      </w:r>
      <w:r w:rsidRPr="00C1729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</w:t>
      </w:r>
    </w:p>
    <w:p w14:paraId="6B7E03D6" w14:textId="77777777" w:rsidR="002C4A92" w:rsidRDefault="002C4A92" w:rsidP="00675D55">
      <w:pPr>
        <w:spacing w:after="0" w:line="240" w:lineRule="auto"/>
        <w:rPr>
          <w:sz w:val="24"/>
          <w:szCs w:val="24"/>
        </w:rPr>
      </w:pPr>
    </w:p>
    <w:p w14:paraId="58F9BB6C" w14:textId="18EA319D" w:rsidR="00B96CBF" w:rsidRDefault="00B96CBF" w:rsidP="00675D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websites have information regarding this event:</w:t>
      </w:r>
    </w:p>
    <w:p w14:paraId="0F3D39BC" w14:textId="77777777" w:rsidR="00C17296" w:rsidRDefault="00C17296" w:rsidP="00675D55">
      <w:pPr>
        <w:spacing w:after="0" w:line="240" w:lineRule="auto"/>
        <w:rPr>
          <w:sz w:val="24"/>
          <w:szCs w:val="24"/>
        </w:rPr>
      </w:pPr>
    </w:p>
    <w:p w14:paraId="3E2B4FF1" w14:textId="3BB7A4E2" w:rsidR="00B96CBF" w:rsidRDefault="00B96CBF" w:rsidP="00675D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75D55">
        <w:rPr>
          <w:sz w:val="24"/>
          <w:szCs w:val="24"/>
        </w:rPr>
        <w:t xml:space="preserve">          </w:t>
      </w:r>
      <w:hyperlink r:id="rId4" w:history="1">
        <w:r w:rsidR="00675D55" w:rsidRPr="00D721C7">
          <w:rPr>
            <w:rStyle w:val="Hyperlink"/>
            <w:sz w:val="24"/>
            <w:szCs w:val="24"/>
          </w:rPr>
          <w:t>www.kofcbaltimore2018.org</w:t>
        </w:r>
      </w:hyperlink>
      <w:r>
        <w:rPr>
          <w:sz w:val="24"/>
          <w:szCs w:val="24"/>
        </w:rPr>
        <w:t xml:space="preserve"> </w:t>
      </w:r>
    </w:p>
    <w:p w14:paraId="51D6E004" w14:textId="13E7A184" w:rsidR="00B96CBF" w:rsidRDefault="00B96CBF" w:rsidP="00675D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75D55">
        <w:rPr>
          <w:sz w:val="24"/>
          <w:szCs w:val="24"/>
        </w:rPr>
        <w:t xml:space="preserve">          </w:t>
      </w:r>
      <w:hyperlink r:id="rId5" w:history="1">
        <w:r w:rsidR="00675D55" w:rsidRPr="00D721C7">
          <w:rPr>
            <w:rStyle w:val="Hyperlink"/>
            <w:sz w:val="24"/>
            <w:szCs w:val="24"/>
          </w:rPr>
          <w:t>www.kofc.org/en/conv/2018/faq.html</w:t>
        </w:r>
      </w:hyperlink>
      <w:r>
        <w:rPr>
          <w:sz w:val="24"/>
          <w:szCs w:val="24"/>
        </w:rPr>
        <w:t xml:space="preserve"> </w:t>
      </w:r>
    </w:p>
    <w:p w14:paraId="382BF489" w14:textId="0950EC5D" w:rsidR="00C17296" w:rsidRDefault="00C17296" w:rsidP="00675D55">
      <w:pPr>
        <w:spacing w:after="0" w:line="240" w:lineRule="auto"/>
        <w:rPr>
          <w:sz w:val="24"/>
          <w:szCs w:val="24"/>
        </w:rPr>
      </w:pPr>
    </w:p>
    <w:p w14:paraId="2CA8388E" w14:textId="77777777" w:rsidR="00C17296" w:rsidRDefault="00C17296" w:rsidP="00675D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have sample shirts in every size for men and woman to try on. Shirt costs are $26.00 each. Anyone who chooses to pay that evening, make checks payable to the</w:t>
      </w:r>
    </w:p>
    <w:p w14:paraId="00884EEE" w14:textId="7D55A682" w:rsidR="00C17296" w:rsidRDefault="00C17296" w:rsidP="00675D55">
      <w:pPr>
        <w:spacing w:after="0" w:line="240" w:lineRule="auto"/>
        <w:rPr>
          <w:sz w:val="24"/>
          <w:szCs w:val="24"/>
        </w:rPr>
      </w:pPr>
      <w:r w:rsidRPr="00C17296">
        <w:rPr>
          <w:b/>
          <w:sz w:val="24"/>
          <w:szCs w:val="24"/>
        </w:rPr>
        <w:t>RI State Council K of C</w:t>
      </w:r>
      <w:r>
        <w:rPr>
          <w:sz w:val="24"/>
          <w:szCs w:val="24"/>
        </w:rPr>
        <w:t>. Further discussion of the site of our Wednesday Night State Dinner will also be held.</w:t>
      </w:r>
    </w:p>
    <w:p w14:paraId="367E61E7" w14:textId="77777777" w:rsidR="002C4A92" w:rsidRDefault="002C4A92" w:rsidP="00675D55">
      <w:pPr>
        <w:spacing w:after="0" w:line="240" w:lineRule="auto"/>
        <w:rPr>
          <w:sz w:val="24"/>
          <w:szCs w:val="24"/>
        </w:rPr>
      </w:pPr>
    </w:p>
    <w:p w14:paraId="59E1D305" w14:textId="0826DB64" w:rsidR="00C17296" w:rsidRDefault="00C17296" w:rsidP="00675D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will</w:t>
      </w:r>
      <w:r w:rsidR="00EB1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a sign-up sheet for listing the gift you plan </w:t>
      </w:r>
      <w:r w:rsidR="00EB1AFB">
        <w:rPr>
          <w:sz w:val="24"/>
          <w:szCs w:val="24"/>
        </w:rPr>
        <w:t xml:space="preserve">on donating to the RI Gift Basket to be given </w:t>
      </w:r>
      <w:r w:rsidR="002C4A92">
        <w:rPr>
          <w:sz w:val="24"/>
          <w:szCs w:val="24"/>
        </w:rPr>
        <w:t>at the Convention.</w:t>
      </w:r>
    </w:p>
    <w:p w14:paraId="1F65C03B" w14:textId="77777777" w:rsidR="00C17296" w:rsidRDefault="00C17296" w:rsidP="00675D55">
      <w:pPr>
        <w:spacing w:after="0" w:line="240" w:lineRule="auto"/>
        <w:rPr>
          <w:sz w:val="24"/>
          <w:szCs w:val="24"/>
        </w:rPr>
      </w:pPr>
    </w:p>
    <w:p w14:paraId="2A3764F1" w14:textId="556C97E8" w:rsidR="00675D55" w:rsidRDefault="00675D55" w:rsidP="00675D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questions, contact Mike or Vicky Dziok at 401-333-6422 or e-mail </w:t>
      </w:r>
      <w:hyperlink r:id="rId6" w:history="1">
        <w:r w:rsidRPr="00D721C7">
          <w:rPr>
            <w:rStyle w:val="Hyperlink"/>
            <w:sz w:val="24"/>
            <w:szCs w:val="24"/>
          </w:rPr>
          <w:t>mdziok1067@aol.com</w:t>
        </w:r>
      </w:hyperlink>
      <w:r>
        <w:rPr>
          <w:sz w:val="24"/>
          <w:szCs w:val="24"/>
        </w:rPr>
        <w:t xml:space="preserve"> </w:t>
      </w:r>
      <w:r w:rsidR="002C4A92">
        <w:rPr>
          <w:sz w:val="24"/>
          <w:szCs w:val="24"/>
        </w:rPr>
        <w:t xml:space="preserve"> or </w:t>
      </w:r>
      <w:hyperlink r:id="rId7" w:history="1">
        <w:r w:rsidR="002C4A92" w:rsidRPr="00E02C1A">
          <w:rPr>
            <w:rStyle w:val="Hyperlink"/>
            <w:sz w:val="24"/>
            <w:szCs w:val="24"/>
          </w:rPr>
          <w:t>vdziok@aol.com</w:t>
        </w:r>
      </w:hyperlink>
      <w:r w:rsidR="002C4A92">
        <w:rPr>
          <w:sz w:val="24"/>
          <w:szCs w:val="24"/>
        </w:rPr>
        <w:t xml:space="preserve"> .</w:t>
      </w:r>
      <w:bookmarkStart w:id="0" w:name="_GoBack"/>
      <w:bookmarkEnd w:id="0"/>
    </w:p>
    <w:sectPr w:rsidR="0067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BF"/>
    <w:rsid w:val="002C4A92"/>
    <w:rsid w:val="003867CB"/>
    <w:rsid w:val="00565903"/>
    <w:rsid w:val="00675D55"/>
    <w:rsid w:val="00B96CBF"/>
    <w:rsid w:val="00C148FA"/>
    <w:rsid w:val="00C17296"/>
    <w:rsid w:val="00EB1AFB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4205"/>
  <w15:chartTrackingRefBased/>
  <w15:docId w15:val="{CF3B10EC-0260-4814-967F-BEC8D7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C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dziok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ziok1067@aol.com" TargetMode="External"/><Relationship Id="rId5" Type="http://schemas.openxmlformats.org/officeDocument/2006/relationships/hyperlink" Target="http://www.kofc.org/en/conv/2018/faq.html" TargetMode="External"/><Relationship Id="rId4" Type="http://schemas.openxmlformats.org/officeDocument/2006/relationships/hyperlink" Target="http://www.kofcbaltimore2018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Dziok</dc:creator>
  <cp:keywords/>
  <dc:description/>
  <cp:lastModifiedBy>Michael Dziok</cp:lastModifiedBy>
  <cp:revision>3</cp:revision>
  <cp:lastPrinted>2018-05-31T21:23:00Z</cp:lastPrinted>
  <dcterms:created xsi:type="dcterms:W3CDTF">2018-05-31T21:23:00Z</dcterms:created>
  <dcterms:modified xsi:type="dcterms:W3CDTF">2018-05-31T21:26:00Z</dcterms:modified>
</cp:coreProperties>
</file>