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F88" w:rsidRPr="008B1F88" w:rsidRDefault="00AA566C" w:rsidP="008B1F88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eastAsiaTheme="minorEastAsia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.2pt;margin-top:-12.8pt;width:99pt;height:99pt;z-index:251658240;mso-position-horizontal-relative:text;mso-position-vertical-relative:text" filled="t">
            <v:imagedata r:id="rId5" o:title=""/>
            <o:lock v:ext="edit" aspectratio="f"/>
          </v:shape>
          <o:OLEObject Type="Embed" ProgID="StaticMetafile" ShapeID="_x0000_s1026" DrawAspect="Content" ObjectID="_1575091624" r:id="rId6"/>
        </w:object>
      </w:r>
      <w:r w:rsidR="008B1F88" w:rsidRPr="008B1F88">
        <w:rPr>
          <w:rFonts w:ascii="Script MT Bold" w:eastAsia="Script MT Bold" w:hAnsi="Script MT Bold" w:cs="Script MT Bold"/>
          <w:color w:val="251C26"/>
          <w:spacing w:val="-4"/>
          <w:sz w:val="32"/>
        </w:rPr>
        <w:t>Knights of Columbus</w:t>
      </w:r>
    </w:p>
    <w:p w:rsidR="008B1F88" w:rsidRPr="008B1F88" w:rsidRDefault="008B1F88" w:rsidP="008B1F88">
      <w:pPr>
        <w:spacing w:after="0" w:line="240" w:lineRule="auto"/>
        <w:jc w:val="center"/>
        <w:rPr>
          <w:rFonts w:ascii="Script MT Bold" w:eastAsia="Script MT Bold" w:hAnsi="Script MT Bold" w:cs="Script MT Bold"/>
          <w:color w:val="251C26"/>
          <w:spacing w:val="-4"/>
          <w:sz w:val="32"/>
        </w:rPr>
      </w:pPr>
      <w:r w:rsidRPr="008B1F88">
        <w:rPr>
          <w:rFonts w:ascii="Script MT Bold" w:eastAsia="Script MT Bold" w:hAnsi="Script MT Bold" w:cs="Script MT Bold"/>
          <w:color w:val="251C26"/>
          <w:spacing w:val="-4"/>
          <w:sz w:val="32"/>
        </w:rPr>
        <w:t>East Providence Council, No. 1528</w:t>
      </w:r>
    </w:p>
    <w:p w:rsidR="008B1F88" w:rsidRPr="008B1F88" w:rsidRDefault="008B1F88" w:rsidP="008B1F88">
      <w:pPr>
        <w:spacing w:after="0" w:line="240" w:lineRule="auto"/>
        <w:jc w:val="center"/>
        <w:rPr>
          <w:rFonts w:ascii="Script MT Bold" w:eastAsia="Script MT Bold" w:hAnsi="Script MT Bold" w:cs="Script MT Bold"/>
          <w:color w:val="251C26"/>
          <w:spacing w:val="-4"/>
          <w:sz w:val="32"/>
        </w:rPr>
      </w:pPr>
      <w:r w:rsidRPr="008B1F88">
        <w:rPr>
          <w:rFonts w:ascii="Script MT Bold" w:eastAsia="Script MT Bold" w:hAnsi="Script MT Bold" w:cs="Script MT Bold"/>
          <w:color w:val="251C26"/>
          <w:spacing w:val="-4"/>
          <w:sz w:val="32"/>
        </w:rPr>
        <w:t>3200 Pawtucket Avenue</w:t>
      </w:r>
    </w:p>
    <w:p w:rsidR="008B1F88" w:rsidRDefault="008B1F88" w:rsidP="008B1F88">
      <w:pPr>
        <w:spacing w:after="0" w:line="240" w:lineRule="auto"/>
        <w:jc w:val="center"/>
        <w:rPr>
          <w:rFonts w:ascii="Script MT Bold" w:eastAsia="Script MT Bold" w:hAnsi="Script MT Bold" w:cs="Script MT Bold"/>
          <w:color w:val="251C26"/>
          <w:spacing w:val="3"/>
          <w:sz w:val="32"/>
        </w:rPr>
      </w:pPr>
      <w:r w:rsidRPr="008B1F88">
        <w:rPr>
          <w:rFonts w:ascii="Script MT Bold" w:eastAsia="Script MT Bold" w:hAnsi="Script MT Bold" w:cs="Script MT Bold"/>
          <w:color w:val="251C26"/>
          <w:spacing w:val="3"/>
          <w:sz w:val="32"/>
        </w:rPr>
        <w:t>East Providence, Rhode Island 02915</w:t>
      </w:r>
    </w:p>
    <w:p w:rsidR="008B1F88" w:rsidRPr="008B1F88" w:rsidRDefault="008B1F88" w:rsidP="008B1F88">
      <w:pPr>
        <w:spacing w:after="0" w:line="240" w:lineRule="auto"/>
        <w:jc w:val="center"/>
        <w:rPr>
          <w:rFonts w:ascii="Script MT Bold" w:eastAsia="Script MT Bold" w:hAnsi="Script MT Bold" w:cs="Script MT Bold"/>
          <w:color w:val="251C26"/>
          <w:spacing w:val="-4"/>
          <w:sz w:val="40"/>
        </w:rPr>
      </w:pPr>
    </w:p>
    <w:p w:rsidR="00092AC3" w:rsidRPr="00FF486B" w:rsidRDefault="00FF486B" w:rsidP="00092AC3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F486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Q: </w:t>
      </w:r>
      <w:r w:rsidR="00C16BE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What is the date and time for the </w:t>
      </w:r>
      <w:r w:rsidR="00AA566C">
        <w:rPr>
          <w:rFonts w:ascii="Times New Roman" w:hAnsi="Times New Roman" w:cs="Times New Roman"/>
          <w:b/>
          <w:color w:val="FF0000"/>
          <w:sz w:val="32"/>
          <w:szCs w:val="32"/>
        </w:rPr>
        <w:t>2018</w:t>
      </w:r>
      <w:r w:rsidR="002C52F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C16BED">
        <w:rPr>
          <w:rFonts w:ascii="Times New Roman" w:hAnsi="Times New Roman" w:cs="Times New Roman"/>
          <w:b/>
          <w:color w:val="FF0000"/>
          <w:sz w:val="32"/>
          <w:szCs w:val="32"/>
        </w:rPr>
        <w:t>ROVAC Saturday Collection Event?</w:t>
      </w:r>
    </w:p>
    <w:p w:rsidR="00194867" w:rsidRDefault="00FF486B" w:rsidP="00092AC3">
      <w:pPr>
        <w:spacing w:line="240" w:lineRule="auto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  <w:r w:rsidRPr="00FF486B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A: </w:t>
      </w:r>
      <w:r w:rsidR="00C16BED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ab/>
      </w:r>
      <w:r w:rsidR="00194867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Place:</w:t>
      </w:r>
      <w:r w:rsidR="00194867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ab/>
        <w:t xml:space="preserve">E. P. </w:t>
      </w:r>
      <w:r w:rsidR="00B60AD3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Council #1528</w:t>
      </w:r>
      <w:r w:rsidR="00194867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 - 3200 Pawtucket Avenue; East Providence</w:t>
      </w:r>
    </w:p>
    <w:p w:rsidR="00C16BED" w:rsidRDefault="00194867" w:rsidP="00092AC3">
      <w:pPr>
        <w:spacing w:line="240" w:lineRule="auto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ab/>
      </w:r>
      <w:r w:rsidR="00C16BED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Date:</w:t>
      </w:r>
      <w:r w:rsidR="00C16BED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ab/>
        <w:t>Saturday December 1</w:t>
      </w:r>
      <w:r w:rsidR="00AA566C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5</w:t>
      </w:r>
      <w:r w:rsidR="00C16BED" w:rsidRPr="00C16BED">
        <w:rPr>
          <w:rFonts w:ascii="Times New Roman" w:hAnsi="Times New Roman" w:cs="Times New Roman"/>
          <w:b/>
          <w:color w:val="1F4E79" w:themeColor="accent1" w:themeShade="80"/>
          <w:sz w:val="32"/>
          <w:szCs w:val="32"/>
          <w:vertAlign w:val="superscript"/>
        </w:rPr>
        <w:t>th</w:t>
      </w:r>
    </w:p>
    <w:p w:rsidR="00C16BED" w:rsidRDefault="00AA566C" w:rsidP="00092AC3">
      <w:pPr>
        <w:spacing w:line="240" w:lineRule="auto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ab/>
        <w:t>Time:</w:t>
      </w:r>
      <w:r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ab/>
        <w:t>10AM to 4</w:t>
      </w:r>
      <w:r w:rsidR="00C16BED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PM </w:t>
      </w:r>
      <w:r w:rsidR="00194867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(Publicity photo </w:t>
      </w:r>
      <w:r w:rsidR="00B60AD3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shoot </w:t>
      </w:r>
      <w:r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at 4</w:t>
      </w:r>
      <w:r w:rsidR="00194867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:30PM)</w:t>
      </w:r>
    </w:p>
    <w:p w:rsidR="00FF486B" w:rsidRDefault="00C16BED" w:rsidP="00092AC3">
      <w:pPr>
        <w:spacing w:line="240" w:lineRule="auto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ab/>
      </w:r>
      <w:r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ab/>
      </w:r>
      <w:r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ab/>
        <w:t>(</w:t>
      </w:r>
      <w:r w:rsidR="006F6D7C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Hot l</w:t>
      </w:r>
      <w:r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unch will be available and our </w:t>
      </w:r>
      <w:r w:rsidR="00031C17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Sports B</w:t>
      </w:r>
      <w:r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ar open</w:t>
      </w:r>
      <w:r w:rsidR="006F6D7C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s</w:t>
      </w:r>
      <w:r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 at Noon)</w:t>
      </w:r>
    </w:p>
    <w:p w:rsidR="006F6D7C" w:rsidRDefault="009838FE" w:rsidP="009838FE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F486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Q: </w:t>
      </w:r>
      <w:r w:rsidR="006F6D7C">
        <w:rPr>
          <w:rFonts w:ascii="Times New Roman" w:hAnsi="Times New Roman" w:cs="Times New Roman"/>
          <w:b/>
          <w:color w:val="FF0000"/>
          <w:sz w:val="32"/>
          <w:szCs w:val="32"/>
        </w:rPr>
        <w:t>Can my Council get publicity for participating in Operation ROVAC?</w:t>
      </w:r>
    </w:p>
    <w:p w:rsidR="009838FE" w:rsidRDefault="009838FE" w:rsidP="009838FE">
      <w:pPr>
        <w:spacing w:line="240" w:lineRule="auto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  <w:r w:rsidRPr="00FF486B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A: </w:t>
      </w:r>
      <w:r w:rsidR="002C52F9" w:rsidRPr="009B57FE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YES!</w:t>
      </w:r>
      <w:r w:rsidR="002C52F9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 </w:t>
      </w:r>
      <w:r w:rsidR="00031C17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Please b</w:t>
      </w:r>
      <w:r w:rsidR="00194867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ring in your donations any time after 10AM along with your Council banner. We will take a photo of you</w:t>
      </w:r>
      <w:r w:rsidR="00D3207B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 </w:t>
      </w:r>
      <w:r w:rsidR="00194867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(</w:t>
      </w:r>
      <w:r w:rsidR="00D3207B" w:rsidRPr="00D3207B">
        <w:rPr>
          <w:rFonts w:ascii="Times New Roman" w:hAnsi="Times New Roman" w:cs="Times New Roman"/>
          <w:b/>
          <w:color w:val="1F4E79" w:themeColor="accent1" w:themeShade="80"/>
          <w:sz w:val="32"/>
          <w:szCs w:val="32"/>
          <w:u w:val="single"/>
        </w:rPr>
        <w:t>ON YOUR CAMERA WITH YOUR COUNCIL BANNER</w:t>
      </w:r>
      <w:r w:rsidR="00194867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) </w:t>
      </w:r>
      <w:r w:rsidR="00B6492F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behind</w:t>
      </w:r>
      <w:r w:rsidR="00194867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 all of our donations. That photo along with a short </w:t>
      </w:r>
      <w:r w:rsidR="006F6D7C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press release</w:t>
      </w:r>
      <w:r w:rsidR="00B74BA5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 (Simply fill in your name</w:t>
      </w:r>
      <w:r w:rsidR="006F6D7C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(s)</w:t>
      </w:r>
      <w:r w:rsidR="00B74BA5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 and Council</w:t>
      </w:r>
      <w:r w:rsidR="006F6D7C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 information</w:t>
      </w:r>
      <w:r w:rsidR="00B74BA5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)</w:t>
      </w:r>
      <w:r w:rsidR="00194867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 </w:t>
      </w:r>
      <w:r w:rsidR="002C52F9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that will be emailed to you, will allow </w:t>
      </w:r>
      <w:r w:rsidR="00194867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you </w:t>
      </w:r>
      <w:r w:rsidR="002C52F9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to </w:t>
      </w:r>
      <w:r w:rsidR="00194867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submit </w:t>
      </w:r>
      <w:r w:rsidR="006F6D7C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both </w:t>
      </w:r>
      <w:r w:rsidR="00194867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to your local newspaper and </w:t>
      </w:r>
      <w:r w:rsidR="006F6D7C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generate</w:t>
      </w:r>
      <w:r w:rsidR="00194867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 </w:t>
      </w:r>
      <w:r w:rsidR="002C52F9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wonderful</w:t>
      </w:r>
      <w:r w:rsidR="00031C17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 </w:t>
      </w:r>
      <w:r w:rsidR="00194867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publicity for your Council.</w:t>
      </w:r>
    </w:p>
    <w:p w:rsidR="00FF486B" w:rsidRPr="00FF486B" w:rsidRDefault="00FF486B" w:rsidP="00FF486B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F486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Q: </w:t>
      </w:r>
      <w:r w:rsidR="00411CEC">
        <w:rPr>
          <w:rFonts w:ascii="Times New Roman" w:hAnsi="Times New Roman" w:cs="Times New Roman"/>
          <w:b/>
          <w:color w:val="FF0000"/>
          <w:sz w:val="32"/>
          <w:szCs w:val="32"/>
        </w:rPr>
        <w:t>What if I have donations for ROVAC, but I cannot get them to E.P. Council</w:t>
      </w:r>
      <w:r w:rsidR="00031C1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#1528</w:t>
      </w:r>
      <w:r w:rsidR="00D3207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on December 16th</w:t>
      </w:r>
      <w:r w:rsidR="00C1140F">
        <w:rPr>
          <w:rFonts w:ascii="Times New Roman" w:hAnsi="Times New Roman" w:cs="Times New Roman"/>
          <w:b/>
          <w:color w:val="FF0000"/>
          <w:sz w:val="32"/>
          <w:szCs w:val="32"/>
        </w:rPr>
        <w:t>?</w:t>
      </w:r>
    </w:p>
    <w:p w:rsidR="00FF486B" w:rsidRDefault="00FF486B" w:rsidP="00FF486B">
      <w:pPr>
        <w:spacing w:line="240" w:lineRule="auto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  <w:r w:rsidRPr="00FF486B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A: </w:t>
      </w:r>
      <w:r w:rsidR="00E36AE1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No worries. </w:t>
      </w:r>
      <w:r w:rsidR="00411CEC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Please call Big Blue Bug Solutions at (401) 941-5700 and explain that you have a donation for </w:t>
      </w:r>
      <w:r w:rsidR="006F6D7C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Operation </w:t>
      </w:r>
      <w:r w:rsidR="00411CEC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ROVAC. Big Blue Bug Solutions will send one of their local Technicians to your address </w:t>
      </w:r>
      <w:r w:rsidR="00D3207B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who will identify themselves </w:t>
      </w:r>
      <w:r w:rsidR="00411CEC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and collect </w:t>
      </w:r>
      <w:r w:rsidR="006F6D7C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your</w:t>
      </w:r>
      <w:r w:rsidR="00411CEC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 </w:t>
      </w:r>
      <w:r w:rsidR="00B74BA5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donation. Your donation will be added to all the donations from across the state and delivered to the R.I. Veteran’s Home</w:t>
      </w:r>
      <w:r w:rsidR="00D3207B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 in time for Christmas</w:t>
      </w:r>
      <w:r w:rsidR="00B74BA5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.</w:t>
      </w:r>
    </w:p>
    <w:p w:rsidR="00031C17" w:rsidRDefault="00FF486B" w:rsidP="00FF486B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F486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Q: </w:t>
      </w:r>
      <w:r w:rsidR="00031C1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How </w:t>
      </w:r>
      <w:r w:rsidR="0053312A">
        <w:rPr>
          <w:rFonts w:ascii="Times New Roman" w:hAnsi="Times New Roman" w:cs="Times New Roman"/>
          <w:b/>
          <w:color w:val="FF0000"/>
          <w:sz w:val="32"/>
          <w:szCs w:val="32"/>
        </w:rPr>
        <w:t>can</w:t>
      </w:r>
      <w:r w:rsidR="00031C1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I </w:t>
      </w:r>
      <w:r w:rsidR="006F6D7C">
        <w:rPr>
          <w:rFonts w:ascii="Times New Roman" w:hAnsi="Times New Roman" w:cs="Times New Roman"/>
          <w:b/>
          <w:color w:val="FF0000"/>
          <w:sz w:val="32"/>
          <w:szCs w:val="32"/>
        </w:rPr>
        <w:t>assist</w:t>
      </w:r>
      <w:r w:rsidR="00031C1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the Operation ROVAC Collection Drive?</w:t>
      </w:r>
    </w:p>
    <w:p w:rsidR="00DC352E" w:rsidRDefault="00FF486B" w:rsidP="00FF486B">
      <w:pPr>
        <w:spacing w:line="240" w:lineRule="auto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  <w:r w:rsidRPr="00FF486B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A: </w:t>
      </w:r>
      <w:r w:rsidR="00031C17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We would greatly appreciate any manpower to assist in the organization of the donations at any time between 10AM and 6PM</w:t>
      </w:r>
      <w:r w:rsidR="00AA566C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 on Saturday, December 15</w:t>
      </w:r>
      <w:bookmarkStart w:id="0" w:name="_GoBack"/>
      <w:bookmarkEnd w:id="0"/>
      <w:r w:rsidR="00031C17" w:rsidRPr="00031C17">
        <w:rPr>
          <w:rFonts w:ascii="Times New Roman" w:hAnsi="Times New Roman" w:cs="Times New Roman"/>
          <w:b/>
          <w:color w:val="1F4E79" w:themeColor="accent1" w:themeShade="80"/>
          <w:sz w:val="32"/>
          <w:szCs w:val="32"/>
          <w:vertAlign w:val="superscript"/>
        </w:rPr>
        <w:t>th</w:t>
      </w:r>
      <w:r w:rsidR="00031C17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. All of our collections will be bagged and boxed for shipment</w:t>
      </w:r>
      <w:r w:rsidR="00DC352E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 at the end of the day on the 16</w:t>
      </w:r>
      <w:r w:rsidR="00031C17" w:rsidRPr="00031C17">
        <w:rPr>
          <w:rFonts w:ascii="Times New Roman" w:hAnsi="Times New Roman" w:cs="Times New Roman"/>
          <w:b/>
          <w:color w:val="1F4E79" w:themeColor="accent1" w:themeShade="80"/>
          <w:sz w:val="32"/>
          <w:szCs w:val="32"/>
          <w:vertAlign w:val="superscript"/>
        </w:rPr>
        <w:t>th</w:t>
      </w:r>
      <w:r w:rsidR="00031C17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. </w:t>
      </w:r>
      <w:r w:rsidR="00AA566C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On December 16</w:t>
      </w:r>
      <w:r w:rsidR="00D3207B" w:rsidRPr="00D3207B">
        <w:rPr>
          <w:rFonts w:ascii="Times New Roman" w:hAnsi="Times New Roman" w:cs="Times New Roman"/>
          <w:b/>
          <w:color w:val="1F4E79" w:themeColor="accent1" w:themeShade="80"/>
          <w:sz w:val="32"/>
          <w:szCs w:val="32"/>
          <w:vertAlign w:val="superscript"/>
        </w:rPr>
        <w:t>th</w:t>
      </w:r>
      <w:r w:rsidR="00D3207B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, we will also greatly appreciate any manpower between 10AM and Noon as we pa</w:t>
      </w:r>
      <w:r w:rsidR="009B57FE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ck the donations in our truck, d</w:t>
      </w:r>
      <w:r w:rsidR="00D3207B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rive them to Big Blue Solutions in Providence, and unload them.</w:t>
      </w:r>
      <w:r w:rsidR="00DC352E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br w:type="page"/>
      </w:r>
    </w:p>
    <w:p w:rsidR="008B1F88" w:rsidRPr="008B1F88" w:rsidRDefault="00AA566C" w:rsidP="008B1F88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eastAsiaTheme="minorEastAsia"/>
          <w:noProof/>
        </w:rPr>
        <w:lastRenderedPageBreak/>
        <w:object w:dxaOrig="1440" w:dyaOrig="1440">
          <v:shape id="_x0000_s1027" type="#_x0000_t75" style="position:absolute;left:0;text-align:left;margin-left:-4.2pt;margin-top:-12.8pt;width:99pt;height:99pt;z-index:251660288;mso-position-horizontal-relative:text;mso-position-vertical-relative:text" filled="t">
            <v:imagedata r:id="rId5" o:title=""/>
            <o:lock v:ext="edit" aspectratio="f"/>
          </v:shape>
          <o:OLEObject Type="Embed" ProgID="StaticMetafile" ShapeID="_x0000_s1027" DrawAspect="Content" ObjectID="_1575091625" r:id="rId7"/>
        </w:object>
      </w:r>
      <w:r w:rsidR="008B1F88" w:rsidRPr="008B1F88">
        <w:rPr>
          <w:rFonts w:ascii="Script MT Bold" w:eastAsia="Script MT Bold" w:hAnsi="Script MT Bold" w:cs="Script MT Bold"/>
          <w:color w:val="251C26"/>
          <w:spacing w:val="-4"/>
          <w:sz w:val="32"/>
        </w:rPr>
        <w:t>Knights of Columbus</w:t>
      </w:r>
    </w:p>
    <w:p w:rsidR="008B1F88" w:rsidRPr="008B1F88" w:rsidRDefault="008B1F88" w:rsidP="008B1F88">
      <w:pPr>
        <w:spacing w:after="0" w:line="240" w:lineRule="auto"/>
        <w:jc w:val="center"/>
        <w:rPr>
          <w:rFonts w:ascii="Script MT Bold" w:eastAsia="Script MT Bold" w:hAnsi="Script MT Bold" w:cs="Script MT Bold"/>
          <w:color w:val="251C26"/>
          <w:spacing w:val="-4"/>
          <w:sz w:val="32"/>
        </w:rPr>
      </w:pPr>
      <w:r w:rsidRPr="008B1F88">
        <w:rPr>
          <w:rFonts w:ascii="Script MT Bold" w:eastAsia="Script MT Bold" w:hAnsi="Script MT Bold" w:cs="Script MT Bold"/>
          <w:color w:val="251C26"/>
          <w:spacing w:val="-4"/>
          <w:sz w:val="32"/>
        </w:rPr>
        <w:t>East Providence Council, No. 1528</w:t>
      </w:r>
    </w:p>
    <w:p w:rsidR="008B1F88" w:rsidRPr="008B1F88" w:rsidRDefault="008B1F88" w:rsidP="008B1F88">
      <w:pPr>
        <w:spacing w:after="0" w:line="240" w:lineRule="auto"/>
        <w:jc w:val="center"/>
        <w:rPr>
          <w:rFonts w:ascii="Script MT Bold" w:eastAsia="Script MT Bold" w:hAnsi="Script MT Bold" w:cs="Script MT Bold"/>
          <w:color w:val="251C26"/>
          <w:spacing w:val="-4"/>
          <w:sz w:val="32"/>
        </w:rPr>
      </w:pPr>
      <w:r w:rsidRPr="008B1F88">
        <w:rPr>
          <w:rFonts w:ascii="Script MT Bold" w:eastAsia="Script MT Bold" w:hAnsi="Script MT Bold" w:cs="Script MT Bold"/>
          <w:color w:val="251C26"/>
          <w:spacing w:val="-4"/>
          <w:sz w:val="32"/>
        </w:rPr>
        <w:t>3200 Pawtucket Avenue</w:t>
      </w:r>
    </w:p>
    <w:p w:rsidR="008B1F88" w:rsidRDefault="008B1F88" w:rsidP="008B1F88">
      <w:pPr>
        <w:spacing w:after="0" w:line="240" w:lineRule="auto"/>
        <w:jc w:val="center"/>
        <w:rPr>
          <w:rFonts w:ascii="Script MT Bold" w:eastAsia="Script MT Bold" w:hAnsi="Script MT Bold" w:cs="Script MT Bold"/>
          <w:color w:val="251C26"/>
          <w:spacing w:val="3"/>
          <w:sz w:val="32"/>
        </w:rPr>
      </w:pPr>
      <w:r w:rsidRPr="008B1F88">
        <w:rPr>
          <w:rFonts w:ascii="Script MT Bold" w:eastAsia="Script MT Bold" w:hAnsi="Script MT Bold" w:cs="Script MT Bold"/>
          <w:color w:val="251C26"/>
          <w:spacing w:val="3"/>
          <w:sz w:val="32"/>
        </w:rPr>
        <w:t>East Providence, Rhode Island 02915</w:t>
      </w:r>
    </w:p>
    <w:p w:rsidR="008B1F88" w:rsidRPr="008B1F88" w:rsidRDefault="008B1F88" w:rsidP="008B1F88">
      <w:pPr>
        <w:spacing w:after="0" w:line="240" w:lineRule="auto"/>
        <w:jc w:val="center"/>
        <w:rPr>
          <w:rFonts w:ascii="Script MT Bold" w:eastAsia="Script MT Bold" w:hAnsi="Script MT Bold" w:cs="Script MT Bold"/>
          <w:color w:val="251C26"/>
          <w:spacing w:val="-4"/>
          <w:sz w:val="40"/>
        </w:rPr>
      </w:pPr>
    </w:p>
    <w:p w:rsidR="008B1F88" w:rsidRPr="008B1F88" w:rsidRDefault="008B1F88" w:rsidP="008B1F88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8B1F88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Operation ROVAC Timeline</w:t>
      </w:r>
    </w:p>
    <w:p w:rsidR="008B1F88" w:rsidRDefault="006F6D7C" w:rsidP="008B1F8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Late </w:t>
      </w:r>
      <w:r w:rsidR="00F229DC">
        <w:rPr>
          <w:rFonts w:ascii="Times New Roman" w:hAnsi="Times New Roman" w:cs="Times New Roman"/>
          <w:b/>
          <w:color w:val="FF0000"/>
          <w:sz w:val="32"/>
          <w:szCs w:val="32"/>
        </w:rPr>
        <w:t>October</w:t>
      </w:r>
      <w:r w:rsidR="00E36AE1">
        <w:rPr>
          <w:rFonts w:ascii="Times New Roman" w:hAnsi="Times New Roman" w:cs="Times New Roman"/>
          <w:b/>
          <w:color w:val="FF0000"/>
          <w:sz w:val="32"/>
          <w:szCs w:val="32"/>
        </w:rPr>
        <w:t>:</w:t>
      </w:r>
    </w:p>
    <w:p w:rsidR="008B1F88" w:rsidRDefault="008B1F88" w:rsidP="008B1F8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All Councils across the state should have this FAQ / Timeline sheet and the generic </w:t>
      </w:r>
      <w:r w:rsidR="005A5245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ROVAC </w:t>
      </w:r>
      <w:r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flyers (Simply </w:t>
      </w:r>
      <w:r w:rsidR="006F6D7C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change to </w:t>
      </w:r>
      <w:r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you</w:t>
      </w:r>
      <w:r w:rsidR="00B6492F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r</w:t>
      </w:r>
      <w:r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 Council name</w:t>
      </w:r>
      <w:r w:rsidR="005A5245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, </w:t>
      </w:r>
      <w:r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address</w:t>
      </w:r>
      <w:r w:rsidR="005A5245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,</w:t>
      </w:r>
      <w:r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 and contact information)</w:t>
      </w:r>
    </w:p>
    <w:p w:rsidR="00B6492F" w:rsidRDefault="00B6492F" w:rsidP="00B6492F">
      <w:pPr>
        <w:pStyle w:val="ListParagraph"/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B1F88" w:rsidRDefault="00AA566C" w:rsidP="008B1F8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Absolutely </w:t>
      </w:r>
      <w:r w:rsidR="005A524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No Later Than </w:t>
      </w:r>
      <w:r w:rsidR="008B1F88">
        <w:rPr>
          <w:rFonts w:ascii="Times New Roman" w:hAnsi="Times New Roman" w:cs="Times New Roman"/>
          <w:b/>
          <w:color w:val="FF0000"/>
          <w:sz w:val="32"/>
          <w:szCs w:val="32"/>
        </w:rPr>
        <w:t>November 15</w:t>
      </w:r>
      <w:r w:rsidR="008B1F88" w:rsidRPr="008B1F88">
        <w:rPr>
          <w:rFonts w:ascii="Times New Roman" w:hAnsi="Times New Roman" w:cs="Times New Roman"/>
          <w:b/>
          <w:color w:val="FF0000"/>
          <w:sz w:val="32"/>
          <w:szCs w:val="32"/>
          <w:vertAlign w:val="superscript"/>
        </w:rPr>
        <w:t>th</w:t>
      </w:r>
      <w:r w:rsidR="00E36AE1">
        <w:rPr>
          <w:rFonts w:ascii="Times New Roman" w:hAnsi="Times New Roman" w:cs="Times New Roman"/>
          <w:b/>
          <w:color w:val="FF0000"/>
          <w:sz w:val="32"/>
          <w:szCs w:val="32"/>
        </w:rPr>
        <w:t>:</w:t>
      </w:r>
    </w:p>
    <w:p w:rsidR="008B1F88" w:rsidRDefault="008B1F88" w:rsidP="00501EE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  <w:r w:rsidRPr="008B1F88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All ROVAC collection boxes with your</w:t>
      </w:r>
      <w:r w:rsidR="00B6492F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 flyers </w:t>
      </w:r>
      <w:r w:rsidR="005A5245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attached </w:t>
      </w:r>
      <w:r w:rsidR="00B6492F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should be posted in your </w:t>
      </w:r>
      <w:r w:rsidRPr="008B1F88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Council chambers,</w:t>
      </w:r>
      <w:r w:rsidR="005A5245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 Council halls, local Catholic s</w:t>
      </w:r>
      <w:r w:rsidRPr="008B1F88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ch</w:t>
      </w:r>
      <w:r w:rsidR="005A5245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ools, and/or Catholic c</w:t>
      </w:r>
      <w:r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hurches</w:t>
      </w:r>
    </w:p>
    <w:p w:rsidR="00B6492F" w:rsidRDefault="00B6492F" w:rsidP="00B6492F">
      <w:pPr>
        <w:pStyle w:val="ListParagraph"/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A5245" w:rsidRPr="005A5245" w:rsidRDefault="008B1F88" w:rsidP="005A524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Saturday</w:t>
      </w:r>
      <w:r w:rsidR="00AA566C">
        <w:rPr>
          <w:rFonts w:ascii="Times New Roman" w:hAnsi="Times New Roman" w:cs="Times New Roman"/>
          <w:b/>
          <w:color w:val="FF0000"/>
          <w:sz w:val="32"/>
          <w:szCs w:val="32"/>
        </w:rPr>
        <w:t>, December 15</w:t>
      </w:r>
      <w:r w:rsidR="004C5697" w:rsidRPr="004C5697">
        <w:rPr>
          <w:rFonts w:ascii="Times New Roman" w:hAnsi="Times New Roman" w:cs="Times New Roman"/>
          <w:b/>
          <w:color w:val="FF0000"/>
          <w:sz w:val="32"/>
          <w:szCs w:val="32"/>
          <w:vertAlign w:val="superscript"/>
        </w:rPr>
        <w:t>th</w:t>
      </w:r>
      <w:r w:rsidR="005A524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(At E. P. Council #1528)</w:t>
      </w:r>
      <w:r w:rsidR="00E36AE1">
        <w:rPr>
          <w:rFonts w:ascii="Times New Roman" w:hAnsi="Times New Roman" w:cs="Times New Roman"/>
          <w:b/>
          <w:color w:val="FF0000"/>
          <w:sz w:val="32"/>
          <w:szCs w:val="32"/>
        </w:rPr>
        <w:t>:</w:t>
      </w:r>
    </w:p>
    <w:p w:rsidR="008B1F88" w:rsidRDefault="00AA566C" w:rsidP="008B1F8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10AM to 4</w:t>
      </w:r>
      <w:r w:rsidR="008B1F88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PM – Drop off all donations at E. P. Council #1528</w:t>
      </w:r>
    </w:p>
    <w:p w:rsidR="008B1F88" w:rsidRDefault="00AA566C" w:rsidP="008B1F8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Noon </w:t>
      </w:r>
      <w:r w:rsidR="008B1F88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– Bar open /</w:t>
      </w:r>
      <w:r w:rsidR="006F6D7C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 hot</w:t>
      </w:r>
      <w:r w:rsidR="008B1F88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 lunch available / sports on our multiple big screens all day</w:t>
      </w:r>
    </w:p>
    <w:p w:rsidR="008B1F88" w:rsidRDefault="00AA566C" w:rsidP="008B1F8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4</w:t>
      </w:r>
      <w:r w:rsidR="008B1F88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:30PM – </w:t>
      </w:r>
      <w:r w:rsidR="005A5245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Major p</w:t>
      </w:r>
      <w:r w:rsidR="008B1F88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hot</w:t>
      </w:r>
      <w:r w:rsidR="00B6492F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o</w:t>
      </w:r>
      <w:r w:rsidR="008B1F88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 opportunity with all of our donations from across t</w:t>
      </w:r>
      <w:r w:rsidR="00DC352E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he state and our State Officers</w:t>
      </w:r>
    </w:p>
    <w:p w:rsidR="008B1F88" w:rsidRDefault="00AA566C" w:rsidP="008B1F8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5</w:t>
      </w:r>
      <w:r w:rsidR="008B1F88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PM – Bag and box all of our donations for pickup on Sunday morning</w:t>
      </w:r>
    </w:p>
    <w:p w:rsidR="00B6492F" w:rsidRDefault="00B6492F" w:rsidP="008B1F8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  <w:r w:rsidRPr="005A5245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ALL DAY SATURDAY</w:t>
      </w:r>
      <w:r w:rsidR="005A5245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:</w:t>
      </w:r>
      <w:r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 Individual photos with each Council </w:t>
      </w:r>
      <w:r w:rsidRPr="005A5245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(Please bring</w:t>
      </w:r>
      <w:r w:rsidR="00770CFD" w:rsidRPr="005A5245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your own camera and</w:t>
      </w:r>
      <w:r w:rsidRPr="005A5245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your Council banner)</w:t>
      </w:r>
      <w:r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 for submission to local pr</w:t>
      </w:r>
      <w:r w:rsidR="005A5245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int media</w:t>
      </w:r>
      <w:r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. </w:t>
      </w:r>
      <w:r w:rsidR="005A5245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A </w:t>
      </w:r>
      <w:r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short </w:t>
      </w:r>
      <w:r w:rsidR="006F6D7C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press release </w:t>
      </w:r>
      <w:r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template will be emailed to you for </w:t>
      </w:r>
      <w:r w:rsidR="00770CFD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local </w:t>
      </w:r>
      <w:r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press submission </w:t>
      </w:r>
      <w:r w:rsidR="005A5245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(Along with the photo on your camera) </w:t>
      </w:r>
      <w:r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for all Councils who </w:t>
      </w:r>
      <w:r w:rsidR="00407097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participate</w:t>
      </w:r>
      <w:r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.</w:t>
      </w:r>
    </w:p>
    <w:p w:rsidR="00B6492F" w:rsidRDefault="00B6492F" w:rsidP="00B6492F">
      <w:pPr>
        <w:pStyle w:val="ListParagraph"/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6492F" w:rsidRPr="00B6492F" w:rsidRDefault="00B6492F" w:rsidP="00B6492F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Sunday</w:t>
      </w:r>
      <w:r w:rsidR="004C5697">
        <w:rPr>
          <w:rFonts w:ascii="Times New Roman" w:hAnsi="Times New Roman" w:cs="Times New Roman"/>
          <w:b/>
          <w:color w:val="FF0000"/>
          <w:sz w:val="32"/>
          <w:szCs w:val="32"/>
        </w:rPr>
        <w:t>, December</w:t>
      </w:r>
      <w:r w:rsidR="00AA566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16</w:t>
      </w:r>
      <w:r w:rsidRPr="00B6492F">
        <w:rPr>
          <w:rFonts w:ascii="Times New Roman" w:hAnsi="Times New Roman" w:cs="Times New Roman"/>
          <w:b/>
          <w:color w:val="FF0000"/>
          <w:sz w:val="32"/>
          <w:szCs w:val="32"/>
          <w:vertAlign w:val="superscript"/>
        </w:rPr>
        <w:t>th</w:t>
      </w:r>
      <w:r w:rsidR="00E36AE1">
        <w:rPr>
          <w:rFonts w:ascii="Times New Roman" w:hAnsi="Times New Roman" w:cs="Times New Roman"/>
          <w:b/>
          <w:color w:val="FF0000"/>
          <w:sz w:val="32"/>
          <w:szCs w:val="32"/>
          <w:vertAlign w:val="superscript"/>
        </w:rPr>
        <w:t>:</w:t>
      </w:r>
    </w:p>
    <w:p w:rsidR="00B6492F" w:rsidRPr="00B6492F" w:rsidRDefault="00B6492F" w:rsidP="00C7273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  <w:r w:rsidRPr="00B6492F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10AM to </w:t>
      </w:r>
      <w:r w:rsidR="00770CFD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Noon</w:t>
      </w:r>
      <w:r w:rsidRPr="00B6492F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 </w:t>
      </w:r>
      <w:r w:rsidR="00DC352E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- </w:t>
      </w:r>
      <w:r w:rsidRPr="00B6492F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Truck picks up all of our donations </w:t>
      </w:r>
      <w:r w:rsidR="00770CFD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at E. P Council </w:t>
      </w:r>
      <w:r w:rsidRPr="00B6492F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and delivers them to the Big Blue Bug Solutions warehouse</w:t>
      </w:r>
      <w:r w:rsidR="00985A9C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 in Providence</w:t>
      </w:r>
      <w:r w:rsidR="00DC352E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.</w:t>
      </w:r>
    </w:p>
    <w:sectPr w:rsidR="00B6492F" w:rsidRPr="00B6492F" w:rsidSect="0041070C"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9100F8"/>
    <w:multiLevelType w:val="hybridMultilevel"/>
    <w:tmpl w:val="2C4EFABE"/>
    <w:lvl w:ilvl="0" w:tplc="F9408E94">
      <w:start w:val="320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7B4"/>
    <w:rsid w:val="00031C17"/>
    <w:rsid w:val="000365F7"/>
    <w:rsid w:val="00062DA8"/>
    <w:rsid w:val="00090204"/>
    <w:rsid w:val="00092AC3"/>
    <w:rsid w:val="00097842"/>
    <w:rsid w:val="00194867"/>
    <w:rsid w:val="001A19A6"/>
    <w:rsid w:val="0023558B"/>
    <w:rsid w:val="002C52F9"/>
    <w:rsid w:val="002E088D"/>
    <w:rsid w:val="002F37B4"/>
    <w:rsid w:val="003956EE"/>
    <w:rsid w:val="003E7ACB"/>
    <w:rsid w:val="00407097"/>
    <w:rsid w:val="0041070C"/>
    <w:rsid w:val="00411CEC"/>
    <w:rsid w:val="004B47C4"/>
    <w:rsid w:val="004C5697"/>
    <w:rsid w:val="004D0A7C"/>
    <w:rsid w:val="0053312A"/>
    <w:rsid w:val="005A5245"/>
    <w:rsid w:val="006F6D7C"/>
    <w:rsid w:val="0070501E"/>
    <w:rsid w:val="00711940"/>
    <w:rsid w:val="0076479D"/>
    <w:rsid w:val="00770CFD"/>
    <w:rsid w:val="008608EE"/>
    <w:rsid w:val="008B1F88"/>
    <w:rsid w:val="009838FE"/>
    <w:rsid w:val="00985A9C"/>
    <w:rsid w:val="009B57FE"/>
    <w:rsid w:val="00A3034A"/>
    <w:rsid w:val="00AA1A7C"/>
    <w:rsid w:val="00AA566C"/>
    <w:rsid w:val="00B60AD3"/>
    <w:rsid w:val="00B6492F"/>
    <w:rsid w:val="00B74BA5"/>
    <w:rsid w:val="00C1140F"/>
    <w:rsid w:val="00C16BED"/>
    <w:rsid w:val="00D3207B"/>
    <w:rsid w:val="00DC352E"/>
    <w:rsid w:val="00DC666B"/>
    <w:rsid w:val="00DF501C"/>
    <w:rsid w:val="00E1560D"/>
    <w:rsid w:val="00E36AE1"/>
    <w:rsid w:val="00F229DC"/>
    <w:rsid w:val="00FF4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82F71E12-9463-4EDF-916E-6D1B6C007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1F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PERRY</dc:creator>
  <cp:keywords/>
  <dc:description/>
  <cp:lastModifiedBy>Steven A Perry</cp:lastModifiedBy>
  <cp:revision>3</cp:revision>
  <dcterms:created xsi:type="dcterms:W3CDTF">2017-10-12T13:53:00Z</dcterms:created>
  <dcterms:modified xsi:type="dcterms:W3CDTF">2017-12-18T13:41:00Z</dcterms:modified>
</cp:coreProperties>
</file>